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FB644" w14:textId="77777777" w:rsidR="003F29FD" w:rsidRPr="003F29FD" w:rsidRDefault="003F29FD" w:rsidP="003F29FD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444444"/>
          <w:kern w:val="0"/>
          <w:sz w:val="43"/>
          <w:szCs w:val="43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b/>
          <w:bCs/>
          <w:color w:val="444444"/>
          <w:kern w:val="0"/>
          <w:sz w:val="43"/>
          <w:szCs w:val="43"/>
          <w:lang w:eastAsia="en-IE"/>
          <w14:ligatures w14:val="none"/>
        </w:rPr>
        <w:t>Equality</w:t>
      </w:r>
    </w:p>
    <w:p w14:paraId="6DE0308F" w14:textId="77777777" w:rsidR="003F29FD" w:rsidRPr="003F29FD" w:rsidRDefault="003F29FD" w:rsidP="003F29FD">
      <w:pPr>
        <w:shd w:val="clear" w:color="auto" w:fill="FFFFFF"/>
        <w:spacing w:after="0" w:line="384" w:lineRule="atLeast"/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b/>
          <w:bCs/>
          <w:color w:val="444444"/>
          <w:kern w:val="0"/>
          <w:sz w:val="18"/>
          <w:szCs w:val="18"/>
          <w:lang w:eastAsia="en-IE"/>
          <w14:ligatures w14:val="none"/>
        </w:rPr>
        <w:t>Policy on Equality</w:t>
      </w:r>
    </w:p>
    <w:p w14:paraId="4CB3C054" w14:textId="77777777" w:rsidR="003F29FD" w:rsidRPr="003F29FD" w:rsidRDefault="003F29FD" w:rsidP="003F29FD">
      <w:pPr>
        <w:shd w:val="clear" w:color="auto" w:fill="FFFFFF"/>
        <w:spacing w:before="168" w:after="168" w:line="384" w:lineRule="atLeast"/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 xml:space="preserve">There shall be no discrimination against children, parents, teachers or visitors to SN </w:t>
      </w:r>
      <w:proofErr w:type="spellStart"/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>Chreachmhaoil</w:t>
      </w:r>
      <w:proofErr w:type="spellEnd"/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 xml:space="preserve"> on any of the following grounds</w:t>
      </w:r>
    </w:p>
    <w:p w14:paraId="26E64363" w14:textId="77777777" w:rsidR="003F29FD" w:rsidRPr="003F29FD" w:rsidRDefault="003F29FD" w:rsidP="003F29FD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>Gender</w:t>
      </w:r>
    </w:p>
    <w:p w14:paraId="6AB403E1" w14:textId="77777777" w:rsidR="003F29FD" w:rsidRPr="003F29FD" w:rsidRDefault="003F29FD" w:rsidP="003F29FD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>Marital Status</w:t>
      </w:r>
    </w:p>
    <w:p w14:paraId="1705C38E" w14:textId="77777777" w:rsidR="003F29FD" w:rsidRPr="003F29FD" w:rsidRDefault="003F29FD" w:rsidP="003F29FD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>Family Status</w:t>
      </w:r>
    </w:p>
    <w:p w14:paraId="532BD8E1" w14:textId="77777777" w:rsidR="003F29FD" w:rsidRPr="003F29FD" w:rsidRDefault="003F29FD" w:rsidP="003F29FD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>Sexual Orientation</w:t>
      </w:r>
    </w:p>
    <w:p w14:paraId="542C15B7" w14:textId="77777777" w:rsidR="003F29FD" w:rsidRPr="003F29FD" w:rsidRDefault="003F29FD" w:rsidP="003F29FD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>Religion</w:t>
      </w:r>
    </w:p>
    <w:p w14:paraId="3A49EF7D" w14:textId="77777777" w:rsidR="003F29FD" w:rsidRPr="003F29FD" w:rsidRDefault="003F29FD" w:rsidP="003F29FD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>Age</w:t>
      </w:r>
    </w:p>
    <w:p w14:paraId="4175585D" w14:textId="77777777" w:rsidR="003F29FD" w:rsidRPr="003F29FD" w:rsidRDefault="003F29FD" w:rsidP="003F29FD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>Disability</w:t>
      </w:r>
    </w:p>
    <w:p w14:paraId="4DCBCC57" w14:textId="77777777" w:rsidR="003F29FD" w:rsidRPr="003F29FD" w:rsidRDefault="003F29FD" w:rsidP="003F29FD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>Race</w:t>
      </w:r>
    </w:p>
    <w:p w14:paraId="1E6AF64E" w14:textId="77777777" w:rsidR="003F29FD" w:rsidRPr="003F29FD" w:rsidRDefault="003F29FD" w:rsidP="003F29FD">
      <w:pPr>
        <w:numPr>
          <w:ilvl w:val="0"/>
          <w:numId w:val="1"/>
        </w:numPr>
        <w:shd w:val="clear" w:color="auto" w:fill="FFFFFF"/>
        <w:spacing w:after="0" w:line="240" w:lineRule="auto"/>
        <w:ind w:left="1320"/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</w:pPr>
      <w:r w:rsidRPr="003F29FD">
        <w:rPr>
          <w:rFonts w:ascii="Verdana" w:eastAsia="Times New Roman" w:hAnsi="Verdana" w:cs="Times New Roman"/>
          <w:color w:val="444444"/>
          <w:kern w:val="0"/>
          <w:sz w:val="18"/>
          <w:szCs w:val="18"/>
          <w:lang w:eastAsia="en-IE"/>
          <w14:ligatures w14:val="none"/>
        </w:rPr>
        <w:t>Membership of the Travelling Community</w:t>
      </w:r>
    </w:p>
    <w:p w14:paraId="0DFF446B" w14:textId="77777777" w:rsidR="00486063" w:rsidRDefault="00486063"/>
    <w:sectPr w:rsidR="004860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03032"/>
    <w:multiLevelType w:val="multilevel"/>
    <w:tmpl w:val="67744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553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FD"/>
    <w:rsid w:val="003F29FD"/>
    <w:rsid w:val="0048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CA8D"/>
  <w15:chartTrackingRefBased/>
  <w15:docId w15:val="{0A4C163C-50EF-4166-A37C-36AF3BDD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F29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29FD"/>
    <w:rPr>
      <w:rFonts w:ascii="Times New Roman" w:eastAsia="Times New Roman" w:hAnsi="Times New Roman" w:cs="Times New Roman"/>
      <w:b/>
      <w:bCs/>
      <w:kern w:val="0"/>
      <w:sz w:val="36"/>
      <w:szCs w:val="36"/>
      <w:lang w:eastAsia="en-I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F2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3F29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EFEFEF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2023-10-18T09:42:00Z</dcterms:created>
  <dcterms:modified xsi:type="dcterms:W3CDTF">2023-10-18T09:43:00Z</dcterms:modified>
</cp:coreProperties>
</file>